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0D5A" w14:textId="037D4057" w:rsidR="00656C7F" w:rsidRPr="004F28D0" w:rsidRDefault="00C7748A" w:rsidP="00B50E05">
      <w:pPr>
        <w:pStyle w:val="Titel"/>
      </w:pPr>
      <w:r w:rsidRPr="004F28D0">
        <w:t xml:space="preserve">Høringssvar </w:t>
      </w:r>
      <w:r w:rsidR="00B50E05">
        <w:t xml:space="preserve">fra Seniorrådet </w:t>
      </w:r>
      <w:r w:rsidRPr="004F28D0">
        <w:t xml:space="preserve">vedrørende </w:t>
      </w:r>
      <w:r w:rsidR="00B50E05">
        <w:t xml:space="preserve">ændrede takster for </w:t>
      </w:r>
      <w:r w:rsidRPr="004F28D0">
        <w:t xml:space="preserve">Madservice </w:t>
      </w:r>
      <w:r w:rsidR="00B50E05">
        <w:t xml:space="preserve">i </w:t>
      </w:r>
      <w:r w:rsidRPr="004F28D0">
        <w:t>2023</w:t>
      </w:r>
    </w:p>
    <w:p w14:paraId="3180FAC2" w14:textId="77777777" w:rsidR="00601E4A" w:rsidRDefault="00601E4A" w:rsidP="00601E4A"/>
    <w:p w14:paraId="3F4764FB" w14:textId="66A971F3" w:rsidR="00601E4A" w:rsidRDefault="00601E4A" w:rsidP="00601E4A">
      <w:r w:rsidRPr="00C7748A">
        <w:t xml:space="preserve">Seniorrådet har drøftet Social- og </w:t>
      </w:r>
      <w:r w:rsidR="00B50E05">
        <w:t>S</w:t>
      </w:r>
      <w:r w:rsidRPr="00C7748A">
        <w:t>undhedsudvalgets indstilling</w:t>
      </w:r>
      <w:r>
        <w:t xml:space="preserve"> til nye takster til Madservice 2023 i Vordingborg kommune.</w:t>
      </w:r>
    </w:p>
    <w:p w14:paraId="36C92879" w14:textId="4FAAF061" w:rsidR="00601E4A" w:rsidRDefault="00601E4A" w:rsidP="00601E4A">
      <w:r>
        <w:t>Seniorrådet finder det uheldigt</w:t>
      </w:r>
      <w:r w:rsidR="00B50E05">
        <w:t>,</w:t>
      </w:r>
      <w:r>
        <w:t xml:space="preserve"> at de nye takster for Madservice 2023 igen indstilles til en forhøjelse</w:t>
      </w:r>
      <w:r w:rsidR="00B50E05">
        <w:t>,</w:t>
      </w:r>
      <w:r>
        <w:t xml:space="preserve"> og anbefaler, at takstøgningen tages op til fornyet overvejelse.</w:t>
      </w:r>
    </w:p>
    <w:p w14:paraId="57CFF5FF" w14:textId="601D2D0C" w:rsidR="005A15CE" w:rsidRDefault="005A15CE" w:rsidP="005A15CE">
      <w:r>
        <w:t>Priserne på Madservice er i de seneste år steget væsentligt.</w:t>
      </w:r>
    </w:p>
    <w:p w14:paraId="273483E6" w14:textId="6BD49446" w:rsidR="005A15CE" w:rsidRDefault="00601E4A" w:rsidP="005A15CE">
      <w:r>
        <w:t>For en del af de ældre borgere med begrænsede økonomiske muligheder er kosten en udgiftspost</w:t>
      </w:r>
      <w:r w:rsidR="00B50E05">
        <w:t>,</w:t>
      </w:r>
      <w:r>
        <w:t xml:space="preserve"> som kan være høj i forhold til det økonomiske råderum</w:t>
      </w:r>
      <w:r w:rsidR="005A15CE">
        <w:t>.</w:t>
      </w:r>
      <w:r>
        <w:t xml:space="preserve"> </w:t>
      </w:r>
      <w:r w:rsidR="005A15CE">
        <w:t xml:space="preserve"> </w:t>
      </w:r>
    </w:p>
    <w:p w14:paraId="5457CCB5" w14:textId="74A469F9" w:rsidR="00C4167A" w:rsidRDefault="00C4167A">
      <w:r>
        <w:t xml:space="preserve">Madservice er </w:t>
      </w:r>
      <w:r w:rsidR="00173612">
        <w:t>en vigtig del</w:t>
      </w:r>
      <w:r w:rsidR="00693E00">
        <w:t xml:space="preserve"> af Vordingborg kommunes tilbud til borgeren, der kan sikre en nemt tilgængelig og næringsholdig kost</w:t>
      </w:r>
      <w:r w:rsidR="004F28D0">
        <w:t xml:space="preserve"> til borgere</w:t>
      </w:r>
      <w:r w:rsidR="00B50E05">
        <w:t>,</w:t>
      </w:r>
      <w:r w:rsidR="004F28D0">
        <w:t xml:space="preserve"> der ikke i tilstrækkelig grad selv kan tilberede en sund kost, som</w:t>
      </w:r>
      <w:r w:rsidR="00693E00">
        <w:t xml:space="preserve"> medvirker til at </w:t>
      </w:r>
      <w:r w:rsidR="00E2769A">
        <w:t>forebygge</w:t>
      </w:r>
      <w:r w:rsidR="00B50E05">
        <w:t>,</w:t>
      </w:r>
      <w:r w:rsidR="00E2769A">
        <w:t xml:space="preserve"> </w:t>
      </w:r>
      <w:r w:rsidR="00030BF6">
        <w:t>at sundhedstilstanden</w:t>
      </w:r>
      <w:r w:rsidR="00693E00">
        <w:t xml:space="preserve"> hos den ældre</w:t>
      </w:r>
      <w:r w:rsidR="00030BF6">
        <w:t xml:space="preserve"> </w:t>
      </w:r>
      <w:r w:rsidR="004F28D0">
        <w:t>bevares</w:t>
      </w:r>
      <w:r w:rsidR="00173612">
        <w:t>.</w:t>
      </w:r>
      <w:r w:rsidR="00693E00">
        <w:t xml:space="preserve"> </w:t>
      </w:r>
    </w:p>
    <w:p w14:paraId="4EA6A7AC" w14:textId="26F8B715" w:rsidR="00B50E05" w:rsidRDefault="00173612" w:rsidP="00B50E05">
      <w:r>
        <w:t>Seniorrådet kan være bekymret for</w:t>
      </w:r>
      <w:r w:rsidR="00B50E05">
        <w:t>,</w:t>
      </w:r>
      <w:r>
        <w:t xml:space="preserve"> at nogle ældre borgere fravælge</w:t>
      </w:r>
      <w:r w:rsidR="00F84413">
        <w:t>r</w:t>
      </w:r>
      <w:r>
        <w:t xml:space="preserve"> eller minimere</w:t>
      </w:r>
      <w:r w:rsidR="00F84413">
        <w:t>r</w:t>
      </w:r>
      <w:r>
        <w:t xml:space="preserve"> tilbuddet fra Madservice</w:t>
      </w:r>
      <w:r w:rsidR="00F84413">
        <w:t xml:space="preserve"> af økonomiske årsager. Der kan derfor være risiko for</w:t>
      </w:r>
      <w:r w:rsidR="00B50E05">
        <w:t>,</w:t>
      </w:r>
      <w:r w:rsidR="00F84413">
        <w:t xml:space="preserve"> at ernæringstilstanden hos den ældre borger bliver forringet med dårligere sundhed og livskvalitet til følge.</w:t>
      </w:r>
    </w:p>
    <w:p w14:paraId="31A4D07F" w14:textId="5DAA19E0" w:rsidR="00173612" w:rsidRPr="00C7748A" w:rsidRDefault="00F84413">
      <w:r>
        <w:t xml:space="preserve"> </w:t>
      </w:r>
    </w:p>
    <w:sectPr w:rsidR="00173612" w:rsidRPr="00C774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7F"/>
    <w:rsid w:val="00030BF6"/>
    <w:rsid w:val="00173612"/>
    <w:rsid w:val="004F28D0"/>
    <w:rsid w:val="005A15CE"/>
    <w:rsid w:val="00601E4A"/>
    <w:rsid w:val="00656C7F"/>
    <w:rsid w:val="00693E00"/>
    <w:rsid w:val="00B50E05"/>
    <w:rsid w:val="00C4167A"/>
    <w:rsid w:val="00C7748A"/>
    <w:rsid w:val="00CB25C8"/>
    <w:rsid w:val="00E2769A"/>
    <w:rsid w:val="00F474AC"/>
    <w:rsid w:val="00F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44C0"/>
  <w15:chartTrackingRefBased/>
  <w15:docId w15:val="{A67EE4BA-7E23-44CF-99EF-D400E16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50E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18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Olling</dc:creator>
  <cp:keywords/>
  <dc:description/>
  <cp:lastModifiedBy>Rie Lykke Danielsen</cp:lastModifiedBy>
  <cp:revision>3</cp:revision>
  <dcterms:created xsi:type="dcterms:W3CDTF">2023-08-30T10:21:00Z</dcterms:created>
  <dcterms:modified xsi:type="dcterms:W3CDTF">2023-08-30T10:43:00Z</dcterms:modified>
</cp:coreProperties>
</file>